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645" w:rsidRDefault="00D85257" w:rsidP="00A2378F">
      <w:r w:rsidRPr="00BB6241">
        <w:t xml:space="preserve">                                                       </w:t>
      </w:r>
    </w:p>
    <w:p w:rsidR="00492645" w:rsidRDefault="00492645" w:rsidP="00492645">
      <w:pPr>
        <w:pStyle w:val="a8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Российская Федерация</w:t>
      </w:r>
    </w:p>
    <w:p w:rsidR="00492645" w:rsidRDefault="00492645" w:rsidP="0049264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492645" w:rsidRDefault="00492645" w:rsidP="0049264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492645" w:rsidRDefault="00492645" w:rsidP="0049264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92645" w:rsidRDefault="00492645" w:rsidP="0049264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492645" w:rsidRDefault="00492645" w:rsidP="0049264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92645" w:rsidRPr="00A01CA7" w:rsidRDefault="00492645" w:rsidP="00492645">
      <w:pPr>
        <w:jc w:val="center"/>
        <w:rPr>
          <w:sz w:val="16"/>
          <w:szCs w:val="16"/>
        </w:rPr>
      </w:pPr>
    </w:p>
    <w:p w:rsidR="00492645" w:rsidRPr="002B4F99" w:rsidRDefault="00492645" w:rsidP="00492645">
      <w:pPr>
        <w:rPr>
          <w:b/>
        </w:rPr>
      </w:pPr>
      <w:r w:rsidRPr="002B4F99">
        <w:rPr>
          <w:b/>
        </w:rPr>
        <w:t xml:space="preserve">от  </w:t>
      </w:r>
      <w:r>
        <w:rPr>
          <w:b/>
        </w:rPr>
        <w:t xml:space="preserve">20 декабря </w:t>
      </w:r>
      <w:r w:rsidRPr="002B4F99">
        <w:rPr>
          <w:b/>
        </w:rPr>
        <w:t>2021</w:t>
      </w:r>
      <w:r>
        <w:rPr>
          <w:b/>
        </w:rPr>
        <w:t xml:space="preserve"> года </w:t>
      </w:r>
      <w:r w:rsidRPr="002B4F99">
        <w:rPr>
          <w:b/>
        </w:rPr>
        <w:t xml:space="preserve"> №    </w:t>
      </w:r>
      <w:r>
        <w:rPr>
          <w:b/>
        </w:rPr>
        <w:t>44</w:t>
      </w:r>
      <w:r w:rsidRPr="002B4F99">
        <w:rPr>
          <w:b/>
        </w:rPr>
        <w:t xml:space="preserve">                       </w:t>
      </w:r>
      <w:r>
        <w:rPr>
          <w:b/>
        </w:rPr>
        <w:t xml:space="preserve">                       </w:t>
      </w:r>
      <w:r w:rsidRPr="002B4F99">
        <w:rPr>
          <w:b/>
        </w:rPr>
        <w:t xml:space="preserve">      </w:t>
      </w:r>
      <w:r>
        <w:rPr>
          <w:b/>
        </w:rPr>
        <w:t>с</w:t>
      </w:r>
      <w:proofErr w:type="gramStart"/>
      <w:r>
        <w:rPr>
          <w:b/>
        </w:rPr>
        <w:t>.Б</w:t>
      </w:r>
      <w:proofErr w:type="gramEnd"/>
      <w:r>
        <w:rPr>
          <w:b/>
        </w:rPr>
        <w:t>акуры</w:t>
      </w:r>
    </w:p>
    <w:p w:rsidR="00492645" w:rsidRDefault="00492645" w:rsidP="00492645">
      <w:pPr>
        <w:rPr>
          <w:b/>
          <w:sz w:val="16"/>
          <w:szCs w:val="16"/>
        </w:rPr>
      </w:pPr>
    </w:p>
    <w:p w:rsidR="00492645" w:rsidRDefault="00492645" w:rsidP="00492645">
      <w:pPr>
        <w:rPr>
          <w:b/>
          <w:sz w:val="16"/>
          <w:szCs w:val="16"/>
        </w:rPr>
      </w:pPr>
    </w:p>
    <w:p w:rsidR="00492645" w:rsidRDefault="00492645" w:rsidP="00492645">
      <w:pPr>
        <w:rPr>
          <w:b/>
          <w:sz w:val="16"/>
          <w:szCs w:val="16"/>
        </w:rPr>
      </w:pPr>
    </w:p>
    <w:p w:rsidR="00492645" w:rsidRPr="00037473" w:rsidRDefault="00492645" w:rsidP="00492645">
      <w:pPr>
        <w:pStyle w:val="a8"/>
        <w:rPr>
          <w:rFonts w:ascii="Times New Roman" w:hAnsi="Times New Roman"/>
          <w:b/>
        </w:rPr>
      </w:pPr>
      <w:r w:rsidRPr="00037473">
        <w:rPr>
          <w:rFonts w:ascii="Times New Roman" w:hAnsi="Times New Roman"/>
          <w:b/>
        </w:rPr>
        <w:t>Об утверждении перечня</w:t>
      </w:r>
    </w:p>
    <w:p w:rsidR="00492645" w:rsidRPr="00037473" w:rsidRDefault="00492645" w:rsidP="00492645">
      <w:pPr>
        <w:pStyle w:val="a8"/>
        <w:rPr>
          <w:rFonts w:ascii="Times New Roman" w:hAnsi="Times New Roman"/>
          <w:b/>
        </w:rPr>
      </w:pPr>
      <w:r w:rsidRPr="00037473">
        <w:rPr>
          <w:rFonts w:ascii="Times New Roman" w:hAnsi="Times New Roman"/>
          <w:b/>
        </w:rPr>
        <w:t xml:space="preserve">главных администраторов доходов бюджета </w:t>
      </w:r>
    </w:p>
    <w:p w:rsidR="00492645" w:rsidRPr="00037473" w:rsidRDefault="00492645" w:rsidP="00492645">
      <w:pPr>
        <w:pStyle w:val="a8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Бакур</w:t>
      </w:r>
      <w:r w:rsidRPr="00037473">
        <w:rPr>
          <w:rFonts w:ascii="Times New Roman" w:hAnsi="Times New Roman"/>
          <w:b/>
        </w:rPr>
        <w:t>ского</w:t>
      </w:r>
      <w:proofErr w:type="spellEnd"/>
      <w:r w:rsidRPr="00037473">
        <w:rPr>
          <w:rFonts w:ascii="Times New Roman" w:hAnsi="Times New Roman"/>
          <w:b/>
        </w:rPr>
        <w:t xml:space="preserve"> муниципального образования</w:t>
      </w:r>
    </w:p>
    <w:p w:rsidR="00492645" w:rsidRPr="00037473" w:rsidRDefault="00492645" w:rsidP="00492645">
      <w:pPr>
        <w:jc w:val="both"/>
        <w:rPr>
          <w:b/>
        </w:rPr>
      </w:pPr>
    </w:p>
    <w:p w:rsidR="00492645" w:rsidRPr="00037473" w:rsidRDefault="00492645" w:rsidP="00492645">
      <w:pPr>
        <w:jc w:val="both"/>
      </w:pPr>
      <w:r w:rsidRPr="00037473">
        <w:t xml:space="preserve">     </w:t>
      </w:r>
      <w:proofErr w:type="gramStart"/>
      <w:r w:rsidRPr="00037473">
        <w:t>В соответствии с пунктом 3.2 статьи 160.1 Бюджетного кодекса Российской Федерации и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</w:t>
      </w:r>
      <w:proofErr w:type="gramEnd"/>
      <w:r w:rsidRPr="00037473">
        <w:t xml:space="preserve">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</w:t>
      </w:r>
      <w:r>
        <w:t xml:space="preserve">администрация </w:t>
      </w:r>
      <w:proofErr w:type="spellStart"/>
      <w:r>
        <w:t>Бакурского</w:t>
      </w:r>
      <w:proofErr w:type="spellEnd"/>
      <w:r>
        <w:t xml:space="preserve"> муниципального образования ПОСТАНОВЛЯЕТ</w:t>
      </w:r>
      <w:r w:rsidRPr="00037473">
        <w:t>:</w:t>
      </w:r>
    </w:p>
    <w:p w:rsidR="00492645" w:rsidRPr="00037473" w:rsidRDefault="00492645" w:rsidP="00492645">
      <w:pPr>
        <w:jc w:val="both"/>
      </w:pPr>
      <w:r w:rsidRPr="00037473">
        <w:t xml:space="preserve">   1.  Утвердить прилагаемый перечень главных админи</w:t>
      </w:r>
      <w:r>
        <w:t xml:space="preserve">страторов доходов бюджета </w:t>
      </w:r>
      <w:proofErr w:type="spellStart"/>
      <w:r>
        <w:t>Бакур</w:t>
      </w:r>
      <w:r w:rsidRPr="00037473">
        <w:t>ского</w:t>
      </w:r>
      <w:proofErr w:type="spellEnd"/>
      <w:r w:rsidRPr="00037473">
        <w:t xml:space="preserve"> муниципального образования.                                         </w:t>
      </w:r>
    </w:p>
    <w:p w:rsidR="00492645" w:rsidRPr="00037473" w:rsidRDefault="00492645" w:rsidP="00492645">
      <w:pPr>
        <w:jc w:val="both"/>
      </w:pPr>
      <w:r w:rsidRPr="00037473">
        <w:t xml:space="preserve">   2.  Настоящее постановление применяется к правоотношениям, возникающим при составлении и исполнении бюджета, начиная с бюджета на 2022 год и на плановый период 2023 и 2024 годов.</w:t>
      </w:r>
    </w:p>
    <w:p w:rsidR="00492645" w:rsidRPr="00037473" w:rsidRDefault="00492645" w:rsidP="00492645">
      <w:pPr>
        <w:jc w:val="both"/>
      </w:pPr>
      <w:r w:rsidRPr="00037473">
        <w:t xml:space="preserve">   3.  Изменение в перечень главных администраторов доходов  бюджета, а также в состав закрепленных за ними кодов классификации доходов бюджета вносятся на основании нормативного право</w:t>
      </w:r>
      <w:r>
        <w:t xml:space="preserve">вого акта  администрации </w:t>
      </w:r>
      <w:proofErr w:type="spellStart"/>
      <w:r>
        <w:t>Бакурского</w:t>
      </w:r>
      <w:proofErr w:type="spellEnd"/>
      <w:r>
        <w:t xml:space="preserve"> муниципального образования</w:t>
      </w:r>
      <w:r w:rsidRPr="00037473">
        <w:t xml:space="preserve">. </w:t>
      </w:r>
    </w:p>
    <w:p w:rsidR="00492645" w:rsidRPr="00037473" w:rsidRDefault="00492645" w:rsidP="00492645">
      <w:pPr>
        <w:jc w:val="both"/>
      </w:pPr>
      <w:r w:rsidRPr="00037473">
        <w:t xml:space="preserve">  4. </w:t>
      </w:r>
      <w:proofErr w:type="gramStart"/>
      <w:r w:rsidRPr="00037473">
        <w:t>Контроль за</w:t>
      </w:r>
      <w:proofErr w:type="gramEnd"/>
      <w:r w:rsidRPr="00037473">
        <w:t xml:space="preserve"> исполнением настоящего постановления оставляю за собой. </w:t>
      </w:r>
    </w:p>
    <w:p w:rsidR="00492645" w:rsidRPr="00037473" w:rsidRDefault="00492645" w:rsidP="00492645">
      <w:pPr>
        <w:jc w:val="both"/>
      </w:pPr>
      <w:r w:rsidRPr="00037473">
        <w:t xml:space="preserve">  5</w:t>
      </w:r>
      <w:r>
        <w:t>. Обнародова</w:t>
      </w:r>
      <w:r w:rsidRPr="00037473">
        <w:t>ть настоящее постановление</w:t>
      </w:r>
      <w:r>
        <w:t xml:space="preserve"> на официальном</w:t>
      </w:r>
      <w:r w:rsidRPr="00037473">
        <w:t xml:space="preserve"> сайте</w:t>
      </w:r>
      <w:r>
        <w:t xml:space="preserve"> администрации </w:t>
      </w:r>
      <w:proofErr w:type="spellStart"/>
      <w:r>
        <w:t>Бакурского</w:t>
      </w:r>
      <w:proofErr w:type="spellEnd"/>
      <w:r>
        <w:t xml:space="preserve"> муниципального образования.</w:t>
      </w:r>
      <w:r w:rsidRPr="00037473">
        <w:t xml:space="preserve"> </w:t>
      </w:r>
    </w:p>
    <w:p w:rsidR="00492645" w:rsidRPr="00A01CA7" w:rsidRDefault="00492645" w:rsidP="00492645">
      <w:pPr>
        <w:rPr>
          <w:b/>
          <w:sz w:val="16"/>
          <w:szCs w:val="16"/>
        </w:rPr>
      </w:pPr>
    </w:p>
    <w:p w:rsidR="00492645" w:rsidRPr="00A01CA7" w:rsidRDefault="00492645" w:rsidP="00492645">
      <w:pPr>
        <w:rPr>
          <w:sz w:val="16"/>
          <w:szCs w:val="16"/>
        </w:rPr>
      </w:pPr>
    </w:p>
    <w:p w:rsidR="00492645" w:rsidRPr="00315EC2" w:rsidRDefault="00492645" w:rsidP="00492645">
      <w:pPr>
        <w:rPr>
          <w:b/>
        </w:rPr>
      </w:pPr>
      <w:r w:rsidRPr="00315EC2">
        <w:rPr>
          <w:b/>
        </w:rPr>
        <w:t>Глава</w:t>
      </w:r>
      <w:r>
        <w:rPr>
          <w:b/>
        </w:rPr>
        <w:t xml:space="preserve"> администрации </w:t>
      </w:r>
      <w:proofErr w:type="spellStart"/>
      <w:r>
        <w:rPr>
          <w:b/>
        </w:rPr>
        <w:t>Бакур</w:t>
      </w:r>
      <w:r w:rsidRPr="00315EC2">
        <w:rPr>
          <w:b/>
        </w:rPr>
        <w:t>ского</w:t>
      </w:r>
      <w:proofErr w:type="spellEnd"/>
    </w:p>
    <w:p w:rsidR="00492645" w:rsidRDefault="00492645" w:rsidP="00492645">
      <w:r w:rsidRPr="00315EC2">
        <w:rPr>
          <w:b/>
        </w:rPr>
        <w:t xml:space="preserve">муниципального образования                                           </w:t>
      </w:r>
      <w:r>
        <w:rPr>
          <w:b/>
        </w:rPr>
        <w:t xml:space="preserve">                 </w:t>
      </w:r>
      <w:r w:rsidRPr="00315EC2">
        <w:rPr>
          <w:b/>
        </w:rPr>
        <w:t xml:space="preserve">              </w:t>
      </w:r>
      <w:r>
        <w:rPr>
          <w:b/>
        </w:rPr>
        <w:t xml:space="preserve">   А.И. </w:t>
      </w:r>
      <w:proofErr w:type="spellStart"/>
      <w:r>
        <w:rPr>
          <w:b/>
        </w:rPr>
        <w:t>Котков</w:t>
      </w:r>
      <w:proofErr w:type="spellEnd"/>
    </w:p>
    <w:p w:rsidR="00492645" w:rsidRDefault="00492645" w:rsidP="00A2378F"/>
    <w:p w:rsidR="00492645" w:rsidRDefault="00492645" w:rsidP="00A2378F"/>
    <w:p w:rsidR="00492645" w:rsidRDefault="00492645" w:rsidP="00A2378F"/>
    <w:p w:rsidR="00492645" w:rsidRDefault="00492645" w:rsidP="00A2378F"/>
    <w:p w:rsidR="00492645" w:rsidRDefault="00492645" w:rsidP="00A2378F"/>
    <w:p w:rsidR="00492645" w:rsidRDefault="00492645" w:rsidP="00A2378F"/>
    <w:p w:rsidR="00492645" w:rsidRDefault="00492645" w:rsidP="00A2378F"/>
    <w:p w:rsidR="00492645" w:rsidRDefault="00492645" w:rsidP="00A2378F"/>
    <w:p w:rsidR="00492645" w:rsidRDefault="00492645" w:rsidP="00A2378F"/>
    <w:p w:rsidR="00492645" w:rsidRDefault="00492645" w:rsidP="00A2378F"/>
    <w:p w:rsidR="00492645" w:rsidRDefault="00492645" w:rsidP="00A2378F"/>
    <w:p w:rsidR="00492645" w:rsidRDefault="00492645" w:rsidP="00A2378F"/>
    <w:p w:rsidR="00492645" w:rsidRDefault="00492645" w:rsidP="00A2378F"/>
    <w:p w:rsidR="00492645" w:rsidRDefault="00492645" w:rsidP="00A2378F"/>
    <w:p w:rsidR="00492645" w:rsidRDefault="00492645" w:rsidP="00A2378F"/>
    <w:p w:rsidR="00492645" w:rsidRDefault="00492645" w:rsidP="00A2378F"/>
    <w:p w:rsidR="00A2378F" w:rsidRPr="00DA0266" w:rsidRDefault="00D85257" w:rsidP="00A2378F">
      <w:r w:rsidRPr="00BB6241">
        <w:t xml:space="preserve">                      </w:t>
      </w:r>
      <w:r w:rsidR="00BB6241">
        <w:t xml:space="preserve">     </w:t>
      </w:r>
      <w:r w:rsidRPr="00BB6241">
        <w:t xml:space="preserve">          </w:t>
      </w:r>
      <w:r w:rsidR="00BB6241" w:rsidRPr="00BB6241">
        <w:t xml:space="preserve">          </w:t>
      </w:r>
      <w:r w:rsidR="00BB6241">
        <w:t xml:space="preserve">           </w:t>
      </w:r>
      <w:r w:rsidR="00983B79">
        <w:t xml:space="preserve">       </w:t>
      </w:r>
      <w:r w:rsidR="00A2378F" w:rsidRPr="00DA0266">
        <w:t xml:space="preserve">                                                                                                  </w:t>
      </w:r>
    </w:p>
    <w:p w:rsidR="00A2378F" w:rsidRPr="00DA0266" w:rsidRDefault="00A2378F" w:rsidP="00A2378F">
      <w:r w:rsidRPr="00DA0266">
        <w:lastRenderedPageBreak/>
        <w:t xml:space="preserve">                                           </w:t>
      </w:r>
      <w:r>
        <w:t xml:space="preserve">                  </w:t>
      </w:r>
      <w:r w:rsidR="00720041">
        <w:t xml:space="preserve"> </w:t>
      </w:r>
      <w:r w:rsidRPr="00DA0266">
        <w:t xml:space="preserve"> </w:t>
      </w:r>
      <w:r>
        <w:t>Утвержден</w:t>
      </w:r>
      <w:r w:rsidRPr="00DA0266">
        <w:t xml:space="preserve"> </w:t>
      </w:r>
    </w:p>
    <w:p w:rsidR="00A2378F" w:rsidRDefault="00A2378F" w:rsidP="00A2378F">
      <w:r w:rsidRPr="00DA0266">
        <w:tab/>
        <w:t xml:space="preserve">                                         </w:t>
      </w:r>
      <w:r>
        <w:t xml:space="preserve">          Постан</w:t>
      </w:r>
      <w:r w:rsidR="00F95647">
        <w:t xml:space="preserve">овлением администрации </w:t>
      </w:r>
      <w:proofErr w:type="spellStart"/>
      <w:r w:rsidR="00F95647">
        <w:t>Бакур</w:t>
      </w:r>
      <w:r>
        <w:t>ского</w:t>
      </w:r>
      <w:proofErr w:type="spellEnd"/>
    </w:p>
    <w:p w:rsidR="00A2378F" w:rsidRDefault="00A2378F" w:rsidP="00A2378F">
      <w:r>
        <w:t xml:space="preserve">                                                               муниципального образования от</w:t>
      </w:r>
      <w:r w:rsidR="00492645">
        <w:t xml:space="preserve"> 20.12.</w:t>
      </w:r>
      <w:r>
        <w:t>2021г №</w:t>
      </w:r>
      <w:r w:rsidR="00492645">
        <w:t xml:space="preserve"> 44</w:t>
      </w:r>
      <w:r>
        <w:t xml:space="preserve">                   </w:t>
      </w:r>
      <w:r w:rsidRPr="00DA0266">
        <w:t xml:space="preserve">    </w:t>
      </w:r>
      <w:r w:rsidRPr="00DA0266">
        <w:tab/>
        <w:t xml:space="preserve">        </w:t>
      </w:r>
      <w:r>
        <w:t xml:space="preserve">                                </w:t>
      </w:r>
      <w:r w:rsidRPr="00DA0266">
        <w:t xml:space="preserve">  </w:t>
      </w:r>
      <w:r>
        <w:t xml:space="preserve">      </w:t>
      </w:r>
    </w:p>
    <w:p w:rsidR="0031356A" w:rsidRPr="00F85E97" w:rsidRDefault="00F85E97" w:rsidP="00F85E97">
      <w:pPr>
        <w:rPr>
          <w:sz w:val="26"/>
          <w:szCs w:val="26"/>
        </w:rPr>
      </w:pPr>
      <w:r>
        <w:t xml:space="preserve">   </w:t>
      </w:r>
      <w:r w:rsidR="00AA41D4">
        <w:tab/>
      </w:r>
    </w:p>
    <w:p w:rsidR="00AA41D4" w:rsidRPr="00BB6241" w:rsidRDefault="00AA41D4" w:rsidP="00D85257"/>
    <w:p w:rsidR="00CE7676" w:rsidRDefault="00D85257" w:rsidP="00D8525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B9472D">
        <w:rPr>
          <w:b/>
          <w:sz w:val="26"/>
          <w:szCs w:val="26"/>
        </w:rPr>
        <w:t xml:space="preserve">     </w:t>
      </w:r>
      <w:r w:rsidR="00A2378F">
        <w:rPr>
          <w:b/>
          <w:sz w:val="26"/>
          <w:szCs w:val="26"/>
        </w:rPr>
        <w:t xml:space="preserve">  Перечень  главных</w:t>
      </w:r>
      <w:r w:rsidR="00975969">
        <w:rPr>
          <w:b/>
          <w:sz w:val="26"/>
          <w:szCs w:val="26"/>
        </w:rPr>
        <w:t xml:space="preserve">  а</w:t>
      </w:r>
      <w:r w:rsidR="00901C67">
        <w:rPr>
          <w:b/>
          <w:sz w:val="26"/>
          <w:szCs w:val="26"/>
        </w:rPr>
        <w:t>дминистратор</w:t>
      </w:r>
      <w:r w:rsidR="00A2378F">
        <w:rPr>
          <w:b/>
          <w:sz w:val="26"/>
          <w:szCs w:val="26"/>
        </w:rPr>
        <w:t>ов</w:t>
      </w:r>
      <w:r w:rsidR="00B9472D" w:rsidRPr="00B9472D">
        <w:rPr>
          <w:b/>
          <w:sz w:val="26"/>
          <w:szCs w:val="26"/>
        </w:rPr>
        <w:t xml:space="preserve"> доходов</w:t>
      </w:r>
      <w:r w:rsidR="001E4B26">
        <w:rPr>
          <w:b/>
          <w:sz w:val="26"/>
          <w:szCs w:val="26"/>
        </w:rPr>
        <w:t xml:space="preserve"> бюджета </w:t>
      </w:r>
      <w:r w:rsidR="00BF0861">
        <w:rPr>
          <w:b/>
          <w:sz w:val="26"/>
          <w:szCs w:val="26"/>
        </w:rPr>
        <w:t xml:space="preserve"> </w:t>
      </w:r>
      <w:proofErr w:type="spellStart"/>
      <w:r w:rsidR="00F95647">
        <w:rPr>
          <w:b/>
          <w:sz w:val="26"/>
          <w:szCs w:val="26"/>
        </w:rPr>
        <w:t>Бакур</w:t>
      </w:r>
      <w:r w:rsidR="00777723">
        <w:rPr>
          <w:b/>
          <w:sz w:val="26"/>
          <w:szCs w:val="26"/>
        </w:rPr>
        <w:t>ского</w:t>
      </w:r>
      <w:proofErr w:type="spellEnd"/>
      <w:r w:rsidR="00BB6241">
        <w:rPr>
          <w:b/>
          <w:sz w:val="26"/>
          <w:szCs w:val="26"/>
        </w:rPr>
        <w:t xml:space="preserve"> </w:t>
      </w:r>
      <w:r w:rsidR="00A23E65">
        <w:rPr>
          <w:b/>
          <w:sz w:val="26"/>
          <w:szCs w:val="26"/>
        </w:rPr>
        <w:t xml:space="preserve">муниципального </w:t>
      </w:r>
      <w:r w:rsidR="00901C67">
        <w:rPr>
          <w:b/>
          <w:sz w:val="26"/>
          <w:szCs w:val="26"/>
        </w:rPr>
        <w:t>образования</w:t>
      </w:r>
      <w:r w:rsidR="00042B71">
        <w:rPr>
          <w:b/>
          <w:sz w:val="26"/>
          <w:szCs w:val="26"/>
        </w:rPr>
        <w:t xml:space="preserve"> </w:t>
      </w:r>
      <w:proofErr w:type="spellStart"/>
      <w:r w:rsidR="00CB0821">
        <w:rPr>
          <w:b/>
          <w:sz w:val="26"/>
          <w:szCs w:val="26"/>
        </w:rPr>
        <w:t>Екатериновского</w:t>
      </w:r>
      <w:proofErr w:type="spellEnd"/>
      <w:r w:rsidR="00CB0821">
        <w:rPr>
          <w:b/>
          <w:sz w:val="26"/>
          <w:szCs w:val="26"/>
        </w:rPr>
        <w:t xml:space="preserve"> муниципального района Саратовской области</w:t>
      </w:r>
      <w:r w:rsidR="00042B71">
        <w:rPr>
          <w:b/>
          <w:sz w:val="26"/>
          <w:szCs w:val="26"/>
        </w:rPr>
        <w:t xml:space="preserve">                          </w:t>
      </w:r>
    </w:p>
    <w:p w:rsidR="00EE3F1A" w:rsidRPr="00F260C7" w:rsidRDefault="00CE7676" w:rsidP="00EE3F1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</w:t>
      </w:r>
      <w:r w:rsidR="00042B71">
        <w:rPr>
          <w:b/>
          <w:sz w:val="26"/>
          <w:szCs w:val="26"/>
        </w:rPr>
        <w:t xml:space="preserve">          </w:t>
      </w:r>
      <w:r w:rsidR="00BF0861">
        <w:rPr>
          <w:b/>
          <w:sz w:val="26"/>
          <w:szCs w:val="26"/>
        </w:rPr>
        <w:t xml:space="preserve">  </w:t>
      </w:r>
      <w:r w:rsidR="00042B71">
        <w:rPr>
          <w:b/>
          <w:sz w:val="26"/>
          <w:szCs w:val="26"/>
        </w:rPr>
        <w:t xml:space="preserve">             </w:t>
      </w:r>
      <w:r w:rsidR="00901C67">
        <w:rPr>
          <w:b/>
          <w:sz w:val="26"/>
          <w:szCs w:val="26"/>
        </w:rPr>
        <w:t xml:space="preserve">   </w:t>
      </w:r>
      <w:r w:rsidR="00B9472D">
        <w:rPr>
          <w:b/>
          <w:sz w:val="26"/>
          <w:szCs w:val="26"/>
        </w:rPr>
        <w:t xml:space="preserve">  </w:t>
      </w:r>
    </w:p>
    <w:p w:rsidR="004B7DDC" w:rsidRPr="00BB3B3C" w:rsidRDefault="004B7DDC" w:rsidP="004B7DDC"/>
    <w:tbl>
      <w:tblPr>
        <w:tblW w:w="9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1"/>
        <w:gridCol w:w="2978"/>
        <w:gridCol w:w="5240"/>
        <w:gridCol w:w="6"/>
      </w:tblGrid>
      <w:tr w:rsidR="005B5F83" w:rsidRPr="00A2378F" w:rsidTr="00B62220">
        <w:trPr>
          <w:gridAfter w:val="1"/>
          <w:wAfter w:w="6" w:type="dxa"/>
        </w:trPr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3" w:rsidRPr="00A2378F" w:rsidRDefault="005B5F83" w:rsidP="007D0128">
            <w:pPr>
              <w:rPr>
                <w:b/>
              </w:rPr>
            </w:pPr>
            <w:r w:rsidRPr="00A2378F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F83" w:rsidRPr="00A2378F" w:rsidRDefault="005B5F83" w:rsidP="007D0128">
            <w:pPr>
              <w:rPr>
                <w:b/>
              </w:rPr>
            </w:pPr>
            <w:r w:rsidRPr="00A2378F">
              <w:rPr>
                <w:b/>
              </w:rPr>
              <w:t xml:space="preserve">          </w:t>
            </w:r>
            <w:r w:rsidR="00A2378F" w:rsidRPr="00A2378F">
              <w:rPr>
                <w:b/>
              </w:rPr>
              <w:t xml:space="preserve">Наименование главного администратора доходов  бюджета муниципального образования, наименование кода вида (подвида) доходов бюджета муниципального образования </w:t>
            </w:r>
          </w:p>
        </w:tc>
      </w:tr>
      <w:tr w:rsidR="005B5F83" w:rsidRPr="00A2378F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3" w:rsidRPr="00A2378F" w:rsidRDefault="005B5F83" w:rsidP="007D0128">
            <w:pPr>
              <w:rPr>
                <w:b/>
              </w:rPr>
            </w:pPr>
            <w:r w:rsidRPr="00A2378F">
              <w:rPr>
                <w:b/>
              </w:rPr>
              <w:t xml:space="preserve">главного </w:t>
            </w:r>
            <w:proofErr w:type="spellStart"/>
            <w:r w:rsidRPr="00A2378F">
              <w:rPr>
                <w:b/>
                <w:lang w:val="en-US"/>
              </w:rPr>
              <w:t>администратор</w:t>
            </w:r>
            <w:proofErr w:type="spellEnd"/>
            <w:r w:rsidRPr="00A2378F">
              <w:rPr>
                <w:b/>
              </w:rPr>
              <w:t>а доходов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8F" w:rsidRPr="00DA0266" w:rsidRDefault="00A2378F" w:rsidP="00A2378F">
            <w:pPr>
              <w:rPr>
                <w:b/>
              </w:rPr>
            </w:pPr>
            <w:r>
              <w:rPr>
                <w:b/>
              </w:rPr>
              <w:t>вида (подвида) доходов бюджета   муниципального образования</w:t>
            </w:r>
          </w:p>
          <w:p w:rsidR="005B5F83" w:rsidRPr="00A2378F" w:rsidRDefault="005B5F83" w:rsidP="007D0128">
            <w:pPr>
              <w:rPr>
                <w:b/>
              </w:rPr>
            </w:pPr>
          </w:p>
        </w:tc>
        <w:tc>
          <w:tcPr>
            <w:tcW w:w="5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F83" w:rsidRPr="00A2378F" w:rsidRDefault="005B5F83" w:rsidP="007D0128">
            <w:pPr>
              <w:rPr>
                <w:b/>
              </w:rPr>
            </w:pPr>
          </w:p>
        </w:tc>
      </w:tr>
      <w:tr w:rsidR="00A2378F" w:rsidRPr="00491FC6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8F" w:rsidRPr="00491FC6" w:rsidRDefault="00A2378F" w:rsidP="00BA562A">
            <w:r w:rsidRPr="00491FC6"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8F" w:rsidRPr="00491FC6" w:rsidRDefault="00A2378F" w:rsidP="00BA562A">
            <w:r>
              <w:t xml:space="preserve">                        2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8F" w:rsidRPr="00491FC6" w:rsidRDefault="00A2378F" w:rsidP="00BA562A">
            <w:pPr>
              <w:jc w:val="both"/>
            </w:pPr>
            <w:r>
              <w:t xml:space="preserve">                                      3</w:t>
            </w:r>
          </w:p>
        </w:tc>
      </w:tr>
      <w:tr w:rsidR="006B5977" w:rsidRPr="006B5977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8F" w:rsidRPr="00491FC6" w:rsidRDefault="00A2378F" w:rsidP="00BA562A">
            <w:pPr>
              <w:rPr>
                <w:b/>
              </w:rPr>
            </w:pPr>
            <w:r w:rsidRPr="00491FC6">
              <w:rPr>
                <w:b/>
              </w:rPr>
              <w:t>054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8F" w:rsidRDefault="00A2378F" w:rsidP="00BA562A"/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8F" w:rsidRDefault="00A2378F" w:rsidP="00BA562A">
            <w:pPr>
              <w:jc w:val="both"/>
              <w:rPr>
                <w:b/>
              </w:rPr>
            </w:pPr>
            <w:r w:rsidRPr="0082156C">
              <w:rPr>
                <w:b/>
              </w:rPr>
              <w:t xml:space="preserve">Финансовое управление администрации </w:t>
            </w:r>
            <w:proofErr w:type="spellStart"/>
            <w:r w:rsidRPr="0082156C">
              <w:rPr>
                <w:b/>
              </w:rPr>
              <w:t>Екатеринов</w:t>
            </w:r>
            <w:r>
              <w:rPr>
                <w:b/>
              </w:rPr>
              <w:t>ского</w:t>
            </w:r>
            <w:proofErr w:type="spellEnd"/>
            <w:r>
              <w:rPr>
                <w:b/>
              </w:rPr>
              <w:t xml:space="preserve">  муниципального района            </w:t>
            </w:r>
          </w:p>
          <w:p w:rsidR="00A2378F" w:rsidRPr="00491FC6" w:rsidRDefault="00A2378F" w:rsidP="00BA562A">
            <w:pPr>
              <w:jc w:val="both"/>
              <w:rPr>
                <w:b/>
              </w:rPr>
            </w:pPr>
            <w:r w:rsidRPr="0082156C">
              <w:rPr>
                <w:b/>
              </w:rPr>
              <w:t>Саратовской области</w:t>
            </w:r>
          </w:p>
        </w:tc>
      </w:tr>
      <w:tr w:rsidR="00A2378F" w:rsidRPr="00DA0266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8F" w:rsidRPr="00DA0266" w:rsidRDefault="00A2378F" w:rsidP="00BA562A">
            <w:r>
              <w:t>054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8F" w:rsidRPr="00DA0266" w:rsidRDefault="00A2378F" w:rsidP="00BA562A">
            <w:r>
              <w:t>1 17 01050 10</w:t>
            </w:r>
            <w:r w:rsidRPr="00DA0266">
              <w:t xml:space="preserve"> 0000 180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8F" w:rsidRPr="00DA0266" w:rsidRDefault="00A2378F" w:rsidP="00BA562A">
            <w:pPr>
              <w:jc w:val="both"/>
            </w:pPr>
            <w:r w:rsidRPr="00DA0266">
              <w:t>Невыясненные поступления,</w:t>
            </w:r>
            <w:r w:rsidR="006B5977">
              <w:t xml:space="preserve"> зачисляемые в бюджеты сельских </w:t>
            </w:r>
            <w:r w:rsidRPr="00DA0266">
              <w:t xml:space="preserve"> поселений</w:t>
            </w:r>
          </w:p>
        </w:tc>
      </w:tr>
      <w:tr w:rsidR="00A2378F" w:rsidRPr="00A2378F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8F" w:rsidRPr="006B5977" w:rsidRDefault="006B5977" w:rsidP="007D0128">
            <w:r w:rsidRPr="006B5977">
              <w:t>054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8F" w:rsidRPr="00A2378F" w:rsidRDefault="006B5977" w:rsidP="007D0128">
            <w:r>
              <w:t>2 08 05000 10 0000 150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8F" w:rsidRPr="00A2378F" w:rsidRDefault="006B5977" w:rsidP="00A2378F">
            <w:pPr>
              <w:rPr>
                <w:b/>
              </w:rPr>
            </w:pPr>
            <w:r>
              <w:t>п</w:t>
            </w:r>
            <w:r w:rsidRPr="00104E57">
              <w:t>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B5977" w:rsidRPr="00B131AF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7" w:rsidRPr="0031719B" w:rsidRDefault="006B5977" w:rsidP="00BA562A">
            <w:pPr>
              <w:rPr>
                <w:b/>
              </w:rPr>
            </w:pPr>
            <w:r w:rsidRPr="0031719B">
              <w:rPr>
                <w:b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77" w:rsidRDefault="006B5977" w:rsidP="00BA562A"/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77" w:rsidRPr="00E24E40" w:rsidRDefault="006B5977" w:rsidP="00BA562A">
            <w:pPr>
              <w:jc w:val="both"/>
            </w:pPr>
            <w:r>
              <w:rPr>
                <w:b/>
              </w:rPr>
              <w:t>Управление Федерального казначейства по Саратовской области</w:t>
            </w:r>
          </w:p>
        </w:tc>
      </w:tr>
      <w:tr w:rsidR="006B5977" w:rsidRPr="00B131AF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7" w:rsidRPr="00F3118D" w:rsidRDefault="006B5977" w:rsidP="00BA562A">
            <w:r w:rsidRPr="00F3118D">
              <w:t>100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77" w:rsidRPr="00157645" w:rsidRDefault="006B5977" w:rsidP="00BA562A">
            <w:r>
              <w:t>1 03 02231</w:t>
            </w:r>
            <w:r w:rsidRPr="00157645">
              <w:t xml:space="preserve"> 01 0000 110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77" w:rsidRPr="00B131AF" w:rsidRDefault="006B5977" w:rsidP="00BA562A">
            <w:pPr>
              <w:jc w:val="both"/>
              <w:rPr>
                <w:highlight w:val="yellow"/>
              </w:rPr>
            </w:pPr>
            <w:r w:rsidRPr="00E24E40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отчисления в местные бюджеты (по </w:t>
            </w:r>
            <w:proofErr w:type="gramStart"/>
            <w:r w:rsidRPr="00E24E40">
              <w:t>нормативам</w:t>
            </w:r>
            <w:proofErr w:type="gramEnd"/>
            <w:r w:rsidRPr="00E24E40">
              <w:t xml:space="preserve">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</w:tr>
      <w:tr w:rsidR="006B5977" w:rsidRPr="00E24E40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7" w:rsidRPr="00E24E40" w:rsidRDefault="006B5977" w:rsidP="00BA562A">
            <w:r w:rsidRPr="00E24E40">
              <w:t>100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77" w:rsidRPr="00E24E40" w:rsidRDefault="006B5977" w:rsidP="00BA562A">
            <w:r>
              <w:t>1 03 02241 01 0000 110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77" w:rsidRPr="00E24E40" w:rsidRDefault="006B5977" w:rsidP="00BA562A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B5977" w:rsidRPr="00726E7B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7" w:rsidRPr="00726E7B" w:rsidRDefault="006B5977" w:rsidP="00BA562A">
            <w:pPr>
              <w:rPr>
                <w:highlight w:val="yellow"/>
              </w:rPr>
            </w:pPr>
            <w:r w:rsidRPr="00726E7B">
              <w:t>100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77" w:rsidRPr="00726E7B" w:rsidRDefault="006B5977" w:rsidP="00BA562A">
            <w:r w:rsidRPr="00726E7B">
              <w:t>1</w:t>
            </w:r>
            <w:r>
              <w:t xml:space="preserve"> 03 02251 01 0000 110</w:t>
            </w:r>
            <w:r w:rsidRPr="00726E7B">
              <w:t xml:space="preserve"> 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77" w:rsidRPr="00726E7B" w:rsidRDefault="006B5977" w:rsidP="00BA562A">
            <w:pPr>
              <w:jc w:val="both"/>
            </w:pPr>
            <w:r>
              <w:t xml:space="preserve">Доходы от уплаты акцизов на автомобильный бензин, подлежащие распределению между </w:t>
            </w:r>
            <w: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B5977" w:rsidRPr="00417BE2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7" w:rsidRPr="00417BE2" w:rsidRDefault="006B5977" w:rsidP="00BA562A">
            <w:r w:rsidRPr="00417BE2">
              <w:lastRenderedPageBreak/>
              <w:t>100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77" w:rsidRPr="00417BE2" w:rsidRDefault="006B5977" w:rsidP="00BA562A">
            <w:r>
              <w:t>1 03 02261 01 0000 110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77" w:rsidRPr="00417BE2" w:rsidRDefault="006B5977" w:rsidP="00BA562A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B671B" w:rsidTr="00B62220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1B" w:rsidRDefault="000B671B">
            <w: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1B" w:rsidRDefault="000B671B">
            <w:r>
              <w:t>1 03 02000 01 0000 110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1B" w:rsidRDefault="000B671B">
            <w:pPr>
              <w:jc w:val="both"/>
            </w:pPr>
            <w:r>
              <w:t>Акцизы по подакцизным товарам (продукции), производимым на территории Российской Федерации*</w:t>
            </w:r>
          </w:p>
        </w:tc>
      </w:tr>
      <w:tr w:rsidR="006B5977" w:rsidRPr="00F26705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77" w:rsidRPr="0031719B" w:rsidRDefault="006B5977" w:rsidP="00BA562A">
            <w:pPr>
              <w:rPr>
                <w:b/>
              </w:rPr>
            </w:pPr>
            <w:r w:rsidRPr="0031719B">
              <w:rPr>
                <w:b/>
              </w:rPr>
              <w:t>182</w:t>
            </w:r>
          </w:p>
          <w:p w:rsidR="006B5977" w:rsidRPr="00F26705" w:rsidRDefault="006B5977" w:rsidP="00BA562A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77" w:rsidRPr="00F26705" w:rsidRDefault="006B5977" w:rsidP="00BA562A"/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77" w:rsidRDefault="006B5977" w:rsidP="00BA562A">
            <w:r>
              <w:rPr>
                <w:b/>
              </w:rPr>
              <w:t>Управление Федеральной налоговой службы по Саратовской области</w:t>
            </w:r>
          </w:p>
        </w:tc>
      </w:tr>
      <w:tr w:rsidR="006B5977" w:rsidRPr="00F26705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77" w:rsidRPr="00F26705" w:rsidRDefault="006B5977" w:rsidP="00BA562A">
            <w:r w:rsidRPr="00F26705">
              <w:t>182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77" w:rsidRPr="00F26705" w:rsidRDefault="006B5977" w:rsidP="00BA562A">
            <w:r w:rsidRPr="00F26705">
              <w:t>1 01 02000 01 0000 110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77" w:rsidRPr="00D34D78" w:rsidRDefault="006B5977" w:rsidP="00BA562A">
            <w:pPr>
              <w:rPr>
                <w:vertAlign w:val="superscript"/>
              </w:rPr>
            </w:pPr>
            <w:r>
              <w:t>Налог на доходы физических лиц</w:t>
            </w:r>
            <w:r>
              <w:rPr>
                <w:vertAlign w:val="superscript"/>
              </w:rPr>
              <w:t>*</w:t>
            </w:r>
          </w:p>
        </w:tc>
      </w:tr>
      <w:tr w:rsidR="006B5977" w:rsidRPr="00F26705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77" w:rsidRDefault="006B5977" w:rsidP="00BA562A">
            <w:r>
              <w:t>182</w:t>
            </w:r>
          </w:p>
          <w:p w:rsidR="006B5977" w:rsidRPr="00F26705" w:rsidRDefault="006B5977" w:rsidP="00BA562A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77" w:rsidRDefault="006B5977" w:rsidP="00BA562A">
            <w:r>
              <w:t>1 05 03000 01 0000 110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77" w:rsidRPr="00D34D78" w:rsidRDefault="006B5977" w:rsidP="00BA562A">
            <w:pPr>
              <w:rPr>
                <w:vertAlign w:val="superscript"/>
              </w:rPr>
            </w:pPr>
            <w:r>
              <w:t>Единый сельскохозяйственный налог</w:t>
            </w:r>
            <w:r>
              <w:rPr>
                <w:vertAlign w:val="superscript"/>
              </w:rPr>
              <w:t>*</w:t>
            </w:r>
          </w:p>
        </w:tc>
      </w:tr>
      <w:tr w:rsidR="006B5977" w:rsidRPr="00F26705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77" w:rsidRDefault="006B5977" w:rsidP="00BA562A">
            <w:r>
              <w:t>182</w:t>
            </w:r>
          </w:p>
          <w:p w:rsidR="006B5977" w:rsidRDefault="006B5977" w:rsidP="00BA562A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77" w:rsidRDefault="006B5977" w:rsidP="00BA562A">
            <w:r>
              <w:t>1 06 01000 00 0000 110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77" w:rsidRPr="001B7F79" w:rsidRDefault="006B5977" w:rsidP="00BA562A">
            <w:pPr>
              <w:rPr>
                <w:vertAlign w:val="superscript"/>
              </w:rPr>
            </w:pPr>
            <w:r>
              <w:t>Налог на имущество физических лиц</w:t>
            </w:r>
            <w:r>
              <w:rPr>
                <w:vertAlign w:val="superscript"/>
              </w:rPr>
              <w:t>*</w:t>
            </w:r>
          </w:p>
        </w:tc>
      </w:tr>
      <w:tr w:rsidR="006B5977" w:rsidRPr="00F26705" w:rsidTr="00B62220">
        <w:trPr>
          <w:gridAfter w:val="1"/>
          <w:wAfter w:w="6" w:type="dxa"/>
          <w:trHeight w:val="293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77" w:rsidRDefault="006B5977" w:rsidP="00BA562A">
            <w:r>
              <w:t>182</w:t>
            </w:r>
          </w:p>
          <w:p w:rsidR="006B5977" w:rsidRDefault="006B5977" w:rsidP="00BA562A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77" w:rsidRDefault="006B5977" w:rsidP="00BA562A">
            <w:r>
              <w:t>1 06 06000 00 0000 110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77" w:rsidRPr="00B95CB2" w:rsidRDefault="006B5977" w:rsidP="00BA562A">
            <w:pPr>
              <w:rPr>
                <w:vertAlign w:val="superscript"/>
              </w:rPr>
            </w:pPr>
            <w:r>
              <w:t>Земельный налог</w:t>
            </w:r>
            <w:r>
              <w:rPr>
                <w:vertAlign w:val="superscript"/>
              </w:rPr>
              <w:t>*</w:t>
            </w:r>
          </w:p>
        </w:tc>
      </w:tr>
      <w:tr w:rsidR="006B5977" w:rsidRPr="00F26705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77" w:rsidRDefault="006B5977" w:rsidP="00BA562A">
            <w:r>
              <w:t>182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77" w:rsidRDefault="006B5977" w:rsidP="00BA562A">
            <w:r>
              <w:t>1 16 10000 01 0000 140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77" w:rsidRDefault="006B5977" w:rsidP="00BA562A">
            <w:r w:rsidRPr="00350041">
              <w:t>Платежи в целях возмещения причиненного ущерба  (убытков)</w:t>
            </w:r>
            <w:r>
              <w:rPr>
                <w:vertAlign w:val="superscript"/>
              </w:rPr>
              <w:t>*</w:t>
            </w:r>
          </w:p>
        </w:tc>
      </w:tr>
      <w:tr w:rsidR="00A2378F" w:rsidRPr="00A2378F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8F" w:rsidRPr="00A2378F" w:rsidRDefault="00A43AB0" w:rsidP="007D0128">
            <w:pPr>
              <w:rPr>
                <w:b/>
              </w:rPr>
            </w:pPr>
            <w:r>
              <w:rPr>
                <w:b/>
              </w:rPr>
              <w:t>2</w:t>
            </w:r>
            <w:r w:rsidR="00F95647">
              <w:rPr>
                <w:b/>
              </w:rPr>
              <w:t>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8F" w:rsidRPr="00A2378F" w:rsidRDefault="00A2378F" w:rsidP="007D0128"/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8F" w:rsidRPr="00A2378F" w:rsidRDefault="00A2378F" w:rsidP="00A2378F">
            <w:pPr>
              <w:rPr>
                <w:b/>
              </w:rPr>
            </w:pPr>
            <w:r w:rsidRPr="00A2378F">
              <w:rPr>
                <w:b/>
              </w:rPr>
              <w:t>Администраци</w:t>
            </w:r>
            <w:r w:rsidR="00F95647">
              <w:rPr>
                <w:b/>
              </w:rPr>
              <w:t xml:space="preserve">я   </w:t>
            </w:r>
            <w:proofErr w:type="spellStart"/>
            <w:r w:rsidR="00F95647">
              <w:rPr>
                <w:b/>
              </w:rPr>
              <w:t>Бакур</w:t>
            </w:r>
            <w:r w:rsidRPr="00A2378F">
              <w:rPr>
                <w:b/>
              </w:rPr>
              <w:t>ского</w:t>
            </w:r>
            <w:proofErr w:type="spellEnd"/>
            <w:r w:rsidRPr="00A2378F">
              <w:rPr>
                <w:b/>
              </w:rPr>
              <w:t xml:space="preserve">  муниципального образования </w:t>
            </w:r>
            <w:proofErr w:type="spellStart"/>
            <w:r w:rsidRPr="00A2378F">
              <w:rPr>
                <w:b/>
              </w:rPr>
              <w:t>Екатериновско</w:t>
            </w:r>
            <w:r>
              <w:rPr>
                <w:b/>
              </w:rPr>
              <w:t>го</w:t>
            </w:r>
            <w:proofErr w:type="spellEnd"/>
            <w:r>
              <w:rPr>
                <w:b/>
              </w:rPr>
              <w:t xml:space="preserve"> муниципального района  </w:t>
            </w:r>
            <w:r w:rsidRPr="00A2378F">
              <w:rPr>
                <w:b/>
              </w:rPr>
              <w:t>Саратовской области</w:t>
            </w:r>
          </w:p>
        </w:tc>
      </w:tr>
      <w:tr w:rsidR="005B5F83" w:rsidRPr="00A2378F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3" w:rsidRPr="00A2378F" w:rsidRDefault="005B5F83" w:rsidP="007D0128">
            <w:r w:rsidRPr="00A2378F">
              <w:t>2</w:t>
            </w:r>
            <w:r w:rsidR="00F95647">
              <w:t>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F83" w:rsidRPr="00A2378F" w:rsidRDefault="005B5F83" w:rsidP="007D0128">
            <w:r w:rsidRPr="00A2378F">
              <w:t>1 08 04020 01 1000 110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F83" w:rsidRPr="00A2378F" w:rsidRDefault="005B5F83" w:rsidP="007D0128">
            <w:pPr>
              <w:jc w:val="both"/>
            </w:pPr>
            <w:r w:rsidRPr="00A2378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777723" w:rsidRPr="00A2378F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23" w:rsidRPr="00A2378F" w:rsidRDefault="00A43AB0">
            <w:r>
              <w:t>2</w:t>
            </w:r>
            <w:r w:rsidR="00F95647">
              <w:t>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723" w:rsidRPr="00A2378F" w:rsidRDefault="00777723" w:rsidP="007D0128">
            <w:r w:rsidRPr="00A2378F">
              <w:t>1 08 04020 01 4000 110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723" w:rsidRPr="00A2378F" w:rsidRDefault="00777723" w:rsidP="007D0128">
            <w:pPr>
              <w:jc w:val="both"/>
            </w:pPr>
            <w:r w:rsidRPr="00A2378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777723" w:rsidRPr="00A2378F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23" w:rsidRPr="00A2378F" w:rsidRDefault="00A43AB0">
            <w:r>
              <w:t>2</w:t>
            </w:r>
            <w:r w:rsidR="00F95647">
              <w:t>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723" w:rsidRPr="00A2378F" w:rsidRDefault="00777723" w:rsidP="007D0128">
            <w:r w:rsidRPr="00A2378F">
              <w:t>1 11 05025 10 0000 120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723" w:rsidRPr="00A2378F" w:rsidRDefault="00777723" w:rsidP="007D0128">
            <w:pPr>
              <w:jc w:val="both"/>
            </w:pPr>
            <w:proofErr w:type="gramStart"/>
            <w:r w:rsidRPr="00A2378F"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</w:tr>
      <w:tr w:rsidR="00777723" w:rsidRPr="00A2378F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23" w:rsidRPr="00A2378F" w:rsidRDefault="00A43AB0">
            <w:r>
              <w:t>2</w:t>
            </w:r>
            <w:r w:rsidR="00F95647">
              <w:t>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723" w:rsidRPr="00A2378F" w:rsidRDefault="00777723" w:rsidP="007D0128">
            <w:r w:rsidRPr="00A2378F">
              <w:t>1 11 05035 10 0000 120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723" w:rsidRPr="00A2378F" w:rsidRDefault="00777723" w:rsidP="007D0128">
            <w:pPr>
              <w:jc w:val="both"/>
            </w:pPr>
            <w:r w:rsidRPr="00A2378F">
              <w:t xml:space="preserve">Доходы от сдачи в аренду имущества, </w:t>
            </w:r>
            <w:r w:rsidRPr="00A2378F">
              <w:lastRenderedPageBreak/>
              <w:t>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</w:tr>
      <w:tr w:rsidR="00777723" w:rsidRPr="00A2378F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23" w:rsidRPr="00A2378F" w:rsidRDefault="00A43AB0">
            <w:r>
              <w:lastRenderedPageBreak/>
              <w:t>2</w:t>
            </w:r>
            <w:r w:rsidR="00F95647">
              <w:t>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723" w:rsidRPr="00A2378F" w:rsidRDefault="00777723" w:rsidP="007D0128">
            <w:r w:rsidRPr="00A2378F">
              <w:t>1 11 08050 10 0000 120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723" w:rsidRPr="00A2378F" w:rsidRDefault="00777723" w:rsidP="007D0128">
            <w:pPr>
              <w:jc w:val="both"/>
            </w:pPr>
            <w:r w:rsidRPr="00A2378F">
              <w:t>Средства, получаемые от передачи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 в том числе казенных) в залог, в доверительное управление</w:t>
            </w:r>
          </w:p>
        </w:tc>
      </w:tr>
      <w:tr w:rsidR="00777723" w:rsidRPr="00A2378F" w:rsidTr="00B62220">
        <w:trPr>
          <w:gridAfter w:val="1"/>
          <w:wAfter w:w="6" w:type="dxa"/>
          <w:trHeight w:val="70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23" w:rsidRPr="00A2378F" w:rsidRDefault="00A43AB0">
            <w:r>
              <w:t>2</w:t>
            </w:r>
            <w:r w:rsidR="00F95647">
              <w:t>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723" w:rsidRPr="00A2378F" w:rsidRDefault="00777723" w:rsidP="007D0128">
            <w:pPr>
              <w:rPr>
                <w:lang w:val="en-US"/>
              </w:rPr>
            </w:pPr>
            <w:r w:rsidRPr="00A2378F">
              <w:rPr>
                <w:lang w:val="en-US"/>
              </w:rPr>
              <w:t xml:space="preserve">1 </w:t>
            </w:r>
            <w:proofErr w:type="spellStart"/>
            <w:r w:rsidRPr="00A2378F">
              <w:rPr>
                <w:lang w:val="en-US"/>
              </w:rPr>
              <w:t>1</w:t>
            </w:r>
            <w:proofErr w:type="spellEnd"/>
            <w:r w:rsidRPr="00A2378F">
              <w:t>3</w:t>
            </w:r>
            <w:r w:rsidRPr="00A2378F">
              <w:rPr>
                <w:lang w:val="en-US"/>
              </w:rPr>
              <w:t xml:space="preserve"> 0</w:t>
            </w:r>
            <w:r w:rsidRPr="00A2378F">
              <w:t>1995</w:t>
            </w:r>
            <w:r w:rsidRPr="00A2378F">
              <w:rPr>
                <w:lang w:val="en-US"/>
              </w:rPr>
              <w:t xml:space="preserve"> </w:t>
            </w:r>
            <w:r w:rsidRPr="00A2378F">
              <w:t>10</w:t>
            </w:r>
            <w:r w:rsidRPr="00A2378F">
              <w:rPr>
                <w:lang w:val="en-US"/>
              </w:rPr>
              <w:t xml:space="preserve"> 0000 1</w:t>
            </w:r>
            <w:r w:rsidRPr="00A2378F">
              <w:t>3</w:t>
            </w:r>
            <w:r w:rsidRPr="00A2378F">
              <w:rPr>
                <w:lang w:val="en-US"/>
              </w:rPr>
              <w:t>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723" w:rsidRPr="00A2378F" w:rsidRDefault="00777723" w:rsidP="007D0128">
            <w:pPr>
              <w:jc w:val="both"/>
            </w:pPr>
            <w:r w:rsidRPr="00A2378F">
              <w:t>Прочие доходы  от оказания платных услуг (работ) получателями средств  бюджетов сельских поселений</w:t>
            </w:r>
          </w:p>
        </w:tc>
      </w:tr>
      <w:tr w:rsidR="00777723" w:rsidRPr="00A2378F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23" w:rsidRPr="00A2378F" w:rsidRDefault="00A43AB0">
            <w:r>
              <w:t>2</w:t>
            </w:r>
            <w:r w:rsidR="00F95647">
              <w:t>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723" w:rsidRPr="00A2378F" w:rsidRDefault="00777723" w:rsidP="007D0128">
            <w:pPr>
              <w:rPr>
                <w:lang w:val="en-US"/>
              </w:rPr>
            </w:pPr>
            <w:r w:rsidRPr="00A2378F">
              <w:rPr>
                <w:lang w:val="en-US"/>
              </w:rPr>
              <w:t xml:space="preserve">1 </w:t>
            </w:r>
            <w:proofErr w:type="spellStart"/>
            <w:r w:rsidRPr="00A2378F">
              <w:rPr>
                <w:lang w:val="en-US"/>
              </w:rPr>
              <w:t>1</w:t>
            </w:r>
            <w:proofErr w:type="spellEnd"/>
            <w:r w:rsidRPr="00A2378F">
              <w:t>3</w:t>
            </w:r>
            <w:r w:rsidRPr="00A2378F">
              <w:rPr>
                <w:lang w:val="en-US"/>
              </w:rPr>
              <w:t xml:space="preserve"> 0</w:t>
            </w:r>
            <w:r w:rsidRPr="00A2378F">
              <w:t>2995</w:t>
            </w:r>
            <w:r w:rsidRPr="00A2378F">
              <w:rPr>
                <w:lang w:val="en-US"/>
              </w:rPr>
              <w:t xml:space="preserve"> </w:t>
            </w:r>
            <w:r w:rsidRPr="00A2378F">
              <w:t>10</w:t>
            </w:r>
            <w:r w:rsidRPr="00A2378F">
              <w:rPr>
                <w:lang w:val="en-US"/>
              </w:rPr>
              <w:t xml:space="preserve"> 0000 1</w:t>
            </w:r>
            <w:r w:rsidRPr="00A2378F">
              <w:t>3</w:t>
            </w:r>
            <w:r w:rsidRPr="00A2378F">
              <w:rPr>
                <w:lang w:val="en-US"/>
              </w:rPr>
              <w:t>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723" w:rsidRPr="00A2378F" w:rsidRDefault="00777723" w:rsidP="007D0128">
            <w:pPr>
              <w:jc w:val="both"/>
            </w:pPr>
            <w:r w:rsidRPr="00A2378F">
              <w:t>Прочие доходы  от компенсации затрат бюджетов сельских поселений</w:t>
            </w:r>
          </w:p>
        </w:tc>
      </w:tr>
      <w:tr w:rsidR="00777723" w:rsidRPr="00A2378F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23" w:rsidRPr="00A2378F" w:rsidRDefault="00A43AB0">
            <w:r>
              <w:t>2</w:t>
            </w:r>
            <w:r w:rsidR="00F95647">
              <w:t>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723" w:rsidRPr="00A2378F" w:rsidRDefault="00777723" w:rsidP="007D0128">
            <w:r w:rsidRPr="00A2378F">
              <w:t>1 14 02052 10 0000 410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723" w:rsidRPr="00A2378F" w:rsidRDefault="00777723" w:rsidP="007D0128">
            <w:pPr>
              <w:jc w:val="both"/>
            </w:pPr>
            <w:r w:rsidRPr="00A2378F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основных средств по указанному имуществу</w:t>
            </w:r>
          </w:p>
        </w:tc>
      </w:tr>
      <w:tr w:rsidR="00777723" w:rsidRPr="00A2378F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23" w:rsidRPr="00A2378F" w:rsidRDefault="00A43AB0">
            <w:r>
              <w:t>2</w:t>
            </w:r>
            <w:r w:rsidR="00F95647">
              <w:t>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723" w:rsidRPr="00A2378F" w:rsidRDefault="00777723" w:rsidP="007D0128">
            <w:r w:rsidRPr="00A2378F">
              <w:t>1 14 02052 10 0000 440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723" w:rsidRPr="00A2378F" w:rsidRDefault="00777723" w:rsidP="007D0128">
            <w:pPr>
              <w:jc w:val="both"/>
            </w:pPr>
            <w:r w:rsidRPr="00A2378F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77723" w:rsidRPr="00A2378F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23" w:rsidRPr="00A2378F" w:rsidRDefault="00A43AB0">
            <w:r>
              <w:t>2</w:t>
            </w:r>
            <w:r w:rsidR="00F95647">
              <w:t>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723" w:rsidRPr="00A2378F" w:rsidRDefault="00777723" w:rsidP="007D0128">
            <w:r w:rsidRPr="00A2378F">
              <w:t>114 02053 10 0000 410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723" w:rsidRPr="00A2378F" w:rsidRDefault="00777723" w:rsidP="007D0128">
            <w:pPr>
              <w:jc w:val="both"/>
            </w:pPr>
            <w:r w:rsidRPr="00A2378F">
              <w:t>Доходы от реализации иного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77723" w:rsidRPr="00A2378F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23" w:rsidRPr="00A2378F" w:rsidRDefault="00A43AB0">
            <w:r>
              <w:t>2</w:t>
            </w:r>
            <w:r w:rsidR="00F95647">
              <w:t>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723" w:rsidRPr="00A2378F" w:rsidRDefault="00777723" w:rsidP="007D0128">
            <w:r w:rsidRPr="00A2378F">
              <w:t>1 14 02053 10 0000 440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723" w:rsidRPr="00A2378F" w:rsidRDefault="00777723" w:rsidP="007D0128">
            <w:pPr>
              <w:jc w:val="both"/>
            </w:pPr>
            <w:r w:rsidRPr="00A2378F">
              <w:t>Доходы от реализации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E7131" w:rsidRPr="00A2378F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1" w:rsidRPr="00A2378F" w:rsidRDefault="00A43AB0">
            <w:r>
              <w:t>2</w:t>
            </w:r>
            <w:r w:rsidR="00F95647">
              <w:t>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31" w:rsidRPr="00A2378F" w:rsidRDefault="004E7131" w:rsidP="00D00A92">
            <w:r w:rsidRPr="00A2378F">
              <w:t>1 14 06045 10 0000 430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31" w:rsidRPr="00A2378F" w:rsidRDefault="004E7131" w:rsidP="00D00A92">
            <w:pPr>
              <w:jc w:val="both"/>
            </w:pPr>
            <w:r w:rsidRPr="00A2378F"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4E7131" w:rsidRPr="00A2378F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1" w:rsidRPr="00B62220" w:rsidRDefault="00A43AB0">
            <w:r w:rsidRPr="00B62220">
              <w:t>2</w:t>
            </w:r>
            <w:r w:rsidR="00F95647" w:rsidRPr="00B62220">
              <w:t>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31" w:rsidRPr="00B62220" w:rsidRDefault="004E7131" w:rsidP="007726A6">
            <w:r w:rsidRPr="00B62220">
              <w:t>1 16 02020 02 0000 140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31" w:rsidRPr="00B62220" w:rsidRDefault="004E7131" w:rsidP="007726A6">
            <w:pPr>
              <w:jc w:val="both"/>
            </w:pPr>
            <w:r w:rsidRPr="00B62220">
              <w:t xml:space="preserve">Административные штрафы, установленные </w:t>
            </w:r>
            <w:r w:rsidRPr="00B62220">
              <w:lastRenderedPageBreak/>
              <w:t>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E7131" w:rsidRPr="00A2378F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1" w:rsidRPr="00A2378F" w:rsidRDefault="00A43AB0">
            <w:r>
              <w:lastRenderedPageBreak/>
              <w:t>2</w:t>
            </w:r>
            <w:r w:rsidR="00F85E97">
              <w:t>2</w:t>
            </w:r>
            <w:r w:rsidR="00F95647"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31" w:rsidRPr="00A2378F" w:rsidRDefault="004E7131" w:rsidP="007726A6">
            <w:pPr>
              <w:rPr>
                <w:lang w:val="en-US"/>
              </w:rPr>
            </w:pPr>
            <w:r w:rsidRPr="00A2378F">
              <w:rPr>
                <w:lang w:val="en-US"/>
              </w:rPr>
              <w:t xml:space="preserve">1 16 </w:t>
            </w:r>
            <w:r w:rsidRPr="00A2378F">
              <w:t>07090</w:t>
            </w:r>
            <w:r w:rsidRPr="00A2378F">
              <w:rPr>
                <w:lang w:val="en-US"/>
              </w:rPr>
              <w:t xml:space="preserve"> </w:t>
            </w:r>
            <w:r w:rsidRPr="00A2378F">
              <w:t>10</w:t>
            </w:r>
            <w:r w:rsidRPr="00A2378F">
              <w:rPr>
                <w:lang w:val="en-US"/>
              </w:rPr>
              <w:t xml:space="preserve"> 0000 140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31" w:rsidRPr="00A2378F" w:rsidRDefault="004E7131" w:rsidP="007726A6">
            <w:pPr>
              <w:jc w:val="both"/>
            </w:pPr>
            <w:r w:rsidRPr="00A2378F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E7131" w:rsidRPr="00A2378F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1" w:rsidRPr="00A2378F" w:rsidRDefault="00A43AB0">
            <w:r>
              <w:t>2</w:t>
            </w:r>
            <w:r w:rsidR="00F85E97">
              <w:t>2</w:t>
            </w:r>
            <w:r w:rsidR="00F95647"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31" w:rsidRPr="00A2378F" w:rsidRDefault="004E7131" w:rsidP="007D0128">
            <w:r w:rsidRPr="00A2378F">
              <w:t>1 17 01050 10 0000 180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31" w:rsidRPr="00A2378F" w:rsidRDefault="004E7131" w:rsidP="007D0128">
            <w:pPr>
              <w:jc w:val="both"/>
            </w:pPr>
            <w:r w:rsidRPr="00A2378F">
              <w:t>Невыясненные поступления, зачисляемые в бюджеты сельских поселений</w:t>
            </w:r>
          </w:p>
        </w:tc>
      </w:tr>
      <w:tr w:rsidR="004E7131" w:rsidRPr="00A2378F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1" w:rsidRPr="00A2378F" w:rsidRDefault="00A43AB0">
            <w:r>
              <w:t>2</w:t>
            </w:r>
            <w:r w:rsidR="00F95647">
              <w:t>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31" w:rsidRPr="00A2378F" w:rsidRDefault="004E7131" w:rsidP="007D0128">
            <w:pPr>
              <w:rPr>
                <w:lang w:val="en-US"/>
              </w:rPr>
            </w:pPr>
            <w:r w:rsidRPr="00A2378F">
              <w:rPr>
                <w:lang w:val="en-US"/>
              </w:rPr>
              <w:t xml:space="preserve">1 17 05050 </w:t>
            </w:r>
            <w:r w:rsidRPr="00A2378F">
              <w:t>10</w:t>
            </w:r>
            <w:r w:rsidRPr="00A2378F">
              <w:rPr>
                <w:lang w:val="en-US"/>
              </w:rPr>
              <w:t xml:space="preserve"> 0000 180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31" w:rsidRPr="00A2378F" w:rsidRDefault="004E7131" w:rsidP="007D0128">
            <w:pPr>
              <w:jc w:val="both"/>
            </w:pPr>
            <w:r w:rsidRPr="00A2378F">
              <w:t>Прочие неналоговые доходы бюджетов сельских поселений</w:t>
            </w:r>
          </w:p>
        </w:tc>
      </w:tr>
      <w:tr w:rsidR="00776860" w:rsidTr="00B62220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60" w:rsidRDefault="00776860">
            <w:r>
              <w:t>223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60" w:rsidRDefault="00776860">
            <w:r>
              <w:t>1 17 15030 10 0000 150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60" w:rsidRDefault="00776860">
            <w:pPr>
              <w:jc w:val="both"/>
              <w:rPr>
                <w:vertAlign w:val="superscript"/>
              </w:rPr>
            </w:pPr>
            <w:r>
              <w:t>Инициативные платежи, зачисляемые в бюджеты сельских поселений</w:t>
            </w:r>
            <w:r>
              <w:rPr>
                <w:vertAlign w:val="superscript"/>
              </w:rPr>
              <w:t>*</w:t>
            </w:r>
          </w:p>
        </w:tc>
      </w:tr>
      <w:tr w:rsidR="00720041" w:rsidTr="00B62220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41" w:rsidRDefault="00720041">
            <w:r>
              <w:t>223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41" w:rsidRDefault="00720041">
            <w:r>
              <w:t>1 17 16000 10 0000 180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41" w:rsidRDefault="00720041">
            <w:pPr>
              <w:jc w:val="both"/>
            </w:pPr>
            <w: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4E7131" w:rsidRPr="00A2378F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1" w:rsidRPr="00A2378F" w:rsidRDefault="00A43AB0">
            <w:r>
              <w:t>2</w:t>
            </w:r>
            <w:r w:rsidR="00F95647">
              <w:t>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31" w:rsidRPr="00A2378F" w:rsidRDefault="004E7131" w:rsidP="007D0128">
            <w:r w:rsidRPr="00A2378F">
              <w:rPr>
                <w:lang w:val="en-US"/>
              </w:rPr>
              <w:t>2 02 1</w:t>
            </w:r>
            <w:r w:rsidRPr="00A2378F">
              <w:t>6</w:t>
            </w:r>
            <w:r w:rsidRPr="00A2378F">
              <w:rPr>
                <w:lang w:val="en-US"/>
              </w:rPr>
              <w:t xml:space="preserve">001 </w:t>
            </w:r>
            <w:r w:rsidRPr="00A2378F">
              <w:t>10</w:t>
            </w:r>
            <w:r w:rsidRPr="00A2378F">
              <w:rPr>
                <w:lang w:val="en-US"/>
              </w:rPr>
              <w:t xml:space="preserve"> 0001 15</w:t>
            </w:r>
            <w:r w:rsidRPr="00A2378F">
              <w:t>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31" w:rsidRPr="00A2378F" w:rsidRDefault="004E7131" w:rsidP="007D0128">
            <w:pPr>
              <w:jc w:val="both"/>
            </w:pPr>
            <w:r w:rsidRPr="00A2378F">
              <w:t>Дотации бюджетам сельских поселений  на выравнивание бюджетной обеспеченности из бюджетов муниципальных районов   за счет средств областного бюджета</w:t>
            </w:r>
          </w:p>
        </w:tc>
      </w:tr>
      <w:tr w:rsidR="004E7131" w:rsidRPr="00A2378F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1" w:rsidRPr="00A2378F" w:rsidRDefault="00A43AB0">
            <w:r>
              <w:t>2</w:t>
            </w:r>
            <w:r w:rsidR="00F95647">
              <w:t>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31" w:rsidRPr="00A2378F" w:rsidRDefault="004E7131" w:rsidP="007D0128">
            <w:r w:rsidRPr="00A2378F">
              <w:rPr>
                <w:lang w:val="en-US"/>
              </w:rPr>
              <w:t>2 02 1</w:t>
            </w:r>
            <w:r w:rsidRPr="00A2378F">
              <w:t>6</w:t>
            </w:r>
            <w:r w:rsidRPr="00A2378F">
              <w:rPr>
                <w:lang w:val="en-US"/>
              </w:rPr>
              <w:t xml:space="preserve">001 </w:t>
            </w:r>
            <w:r w:rsidRPr="00A2378F">
              <w:t>10</w:t>
            </w:r>
            <w:r w:rsidRPr="00A2378F">
              <w:rPr>
                <w:lang w:val="en-US"/>
              </w:rPr>
              <w:t xml:space="preserve"> 000</w:t>
            </w:r>
            <w:r w:rsidRPr="00A2378F">
              <w:t>2</w:t>
            </w:r>
            <w:r w:rsidRPr="00A2378F">
              <w:rPr>
                <w:lang w:val="en-US"/>
              </w:rPr>
              <w:t xml:space="preserve"> 15</w:t>
            </w:r>
            <w:r w:rsidRPr="00A2378F">
              <w:t>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31" w:rsidRPr="00A2378F" w:rsidRDefault="004E7131" w:rsidP="007D0128">
            <w:pPr>
              <w:jc w:val="both"/>
            </w:pPr>
            <w:r w:rsidRPr="00A2378F">
              <w:t>Дотации бюджетам сельских поселений  на выравнивание бюджетной обеспеченности из бюджетов муниципальных районов    за счет средств местного бюджета</w:t>
            </w:r>
          </w:p>
        </w:tc>
      </w:tr>
      <w:tr w:rsidR="004E7131" w:rsidRPr="00A2378F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1" w:rsidRPr="00A2378F" w:rsidRDefault="00A43AB0">
            <w:r>
              <w:t>2</w:t>
            </w:r>
            <w:r w:rsidR="00F95647">
              <w:t>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31" w:rsidRPr="00A2378F" w:rsidRDefault="004E7131" w:rsidP="007D0128">
            <w:r w:rsidRPr="00A2378F">
              <w:t>2 02 16549 10 0000 150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31" w:rsidRPr="00A2378F" w:rsidRDefault="004E7131" w:rsidP="007D0128">
            <w:pPr>
              <w:jc w:val="both"/>
            </w:pPr>
            <w:r w:rsidRPr="00A2378F"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4E7131" w:rsidRPr="00A2378F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1" w:rsidRPr="00A2378F" w:rsidRDefault="00A43AB0">
            <w:r>
              <w:t>2</w:t>
            </w:r>
            <w:r w:rsidR="00F95647">
              <w:t>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31" w:rsidRPr="00A2378F" w:rsidRDefault="002E53A8" w:rsidP="007D0128">
            <w:r>
              <w:t xml:space="preserve">2 02 29900 10 0000 </w:t>
            </w:r>
            <w:r w:rsidR="004E7131" w:rsidRPr="00A2378F">
              <w:t>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31" w:rsidRPr="00A2378F" w:rsidRDefault="004E7131" w:rsidP="007D0128">
            <w:pPr>
              <w:jc w:val="both"/>
            </w:pPr>
            <w:r w:rsidRPr="00A2378F">
              <w:t>Субсидии бюджетам сельских поселений из местных бюджетов</w:t>
            </w:r>
          </w:p>
        </w:tc>
      </w:tr>
      <w:tr w:rsidR="004E7131" w:rsidRPr="00A2378F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1" w:rsidRPr="00A2378F" w:rsidRDefault="00A43AB0">
            <w:r>
              <w:t>2</w:t>
            </w:r>
            <w:r w:rsidR="00F85E97">
              <w:t>2</w:t>
            </w:r>
            <w:r w:rsidR="00F95647"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31" w:rsidRPr="00A2378F" w:rsidRDefault="004E7131" w:rsidP="007D0128">
            <w:r w:rsidRPr="00A2378F">
              <w:t>2 02 29999 10 0073 150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31" w:rsidRPr="00A2378F" w:rsidRDefault="004E7131" w:rsidP="007D0128">
            <w:pPr>
              <w:jc w:val="both"/>
            </w:pPr>
            <w:r w:rsidRPr="00A2378F"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2E53A8" w:rsidRPr="00A2378F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A8" w:rsidRPr="00A2378F" w:rsidRDefault="002E53A8" w:rsidP="00BA562A">
            <w:r>
              <w:t>2</w:t>
            </w:r>
            <w:r w:rsidR="00F85E97">
              <w:t>2</w:t>
            </w:r>
            <w:r w:rsidR="00F95647"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A8" w:rsidRPr="00A2378F" w:rsidRDefault="002E53A8" w:rsidP="00BA562A">
            <w:r>
              <w:t>2 02 20000 00 0000 150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A8" w:rsidRPr="00A2378F" w:rsidRDefault="002E53A8" w:rsidP="00BA562A">
            <w:pPr>
              <w:jc w:val="both"/>
            </w:pPr>
            <w:r>
              <w:t>Субсидии бюджетам бюджетной системы Российской Федерации</w:t>
            </w:r>
            <w:r w:rsidRPr="00DA0266">
              <w:t xml:space="preserve"> *</w:t>
            </w:r>
          </w:p>
        </w:tc>
      </w:tr>
      <w:tr w:rsidR="004E7131" w:rsidRPr="00A2378F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1" w:rsidRPr="00A2378F" w:rsidRDefault="00A43AB0">
            <w:r>
              <w:t>2</w:t>
            </w:r>
            <w:r w:rsidR="00F85E97">
              <w:t>2</w:t>
            </w:r>
            <w:r w:rsidR="00F95647"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31" w:rsidRPr="00A2378F" w:rsidRDefault="004E7131" w:rsidP="007D0128">
            <w:r w:rsidRPr="00A2378F">
              <w:t>2 02 35118 10 0000 150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31" w:rsidRPr="00A2378F" w:rsidRDefault="004E7131" w:rsidP="007D0128">
            <w:pPr>
              <w:jc w:val="both"/>
            </w:pPr>
            <w:r w:rsidRPr="00A2378F">
              <w:t>Субвенции бюджетам сельских поселений на осуществление первичного воинского</w:t>
            </w:r>
          </w:p>
          <w:p w:rsidR="004E7131" w:rsidRPr="00A2378F" w:rsidRDefault="004E7131" w:rsidP="007D0128">
            <w:pPr>
              <w:jc w:val="both"/>
            </w:pPr>
            <w:r w:rsidRPr="00A2378F">
              <w:t xml:space="preserve">учета </w:t>
            </w:r>
            <w:r w:rsidR="000B671B">
              <w:t>органами местного самоуправления поселений, муниципальных и городских округов</w:t>
            </w:r>
          </w:p>
        </w:tc>
      </w:tr>
      <w:tr w:rsidR="002E53A8" w:rsidRPr="00A2378F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A8" w:rsidRPr="00A2378F" w:rsidRDefault="002E53A8">
            <w:r>
              <w:t>2</w:t>
            </w:r>
            <w:r w:rsidR="00F85E97">
              <w:t>2</w:t>
            </w:r>
            <w:r w:rsidR="00F95647"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A8" w:rsidRPr="00A2378F" w:rsidRDefault="002E53A8" w:rsidP="007D0128">
            <w:r>
              <w:t>2 02 30000 00 0000 150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A8" w:rsidRPr="002E53A8" w:rsidRDefault="002E53A8" w:rsidP="007D0128">
            <w:pPr>
              <w:jc w:val="both"/>
              <w:rPr>
                <w:vertAlign w:val="superscript"/>
              </w:rPr>
            </w:pPr>
            <w:r w:rsidRPr="002E53A8">
              <w:t>Субвенции бюджетам бюджетной системы Российской Федерации</w:t>
            </w:r>
            <w:r>
              <w:rPr>
                <w:vertAlign w:val="superscript"/>
              </w:rPr>
              <w:t>*</w:t>
            </w:r>
          </w:p>
        </w:tc>
      </w:tr>
      <w:tr w:rsidR="004E7131" w:rsidRPr="00A2378F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1" w:rsidRPr="00A2378F" w:rsidRDefault="00A43AB0">
            <w:r>
              <w:t>2</w:t>
            </w:r>
            <w:r w:rsidR="00F85E97">
              <w:t>2</w:t>
            </w:r>
            <w:r w:rsidR="00F95647"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31" w:rsidRPr="00A2378F" w:rsidRDefault="002E53A8" w:rsidP="007D0128">
            <w:pPr>
              <w:jc w:val="both"/>
            </w:pPr>
            <w:r>
              <w:t>2 02 40000 00 0000</w:t>
            </w:r>
            <w:r w:rsidR="004E7131" w:rsidRPr="00A2378F">
              <w:t xml:space="preserve"> 150 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31" w:rsidRPr="00A2378F" w:rsidRDefault="002E53A8" w:rsidP="007D0128">
            <w:pPr>
              <w:jc w:val="both"/>
            </w:pPr>
            <w:r>
              <w:t>Иные межбюджетные трансферты</w:t>
            </w:r>
            <w:r>
              <w:rPr>
                <w:vertAlign w:val="superscript"/>
              </w:rPr>
              <w:t>*</w:t>
            </w:r>
          </w:p>
        </w:tc>
      </w:tr>
      <w:tr w:rsidR="004E7131" w:rsidRPr="00A2378F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1" w:rsidRPr="00A2378F" w:rsidRDefault="00A43AB0">
            <w:r>
              <w:t>2</w:t>
            </w:r>
            <w:r w:rsidR="00F95647">
              <w:t>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31" w:rsidRPr="00A2378F" w:rsidRDefault="00A43AB0" w:rsidP="007D0128">
            <w:pPr>
              <w:jc w:val="both"/>
            </w:pPr>
            <w:r>
              <w:t>2 04 05099 10 0000</w:t>
            </w:r>
            <w:r w:rsidR="004E7131" w:rsidRPr="00A2378F">
              <w:t xml:space="preserve">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31" w:rsidRPr="00A2378F" w:rsidRDefault="004E7131" w:rsidP="007D0128">
            <w:pPr>
              <w:jc w:val="both"/>
              <w:rPr>
                <w:color w:val="000000"/>
              </w:rPr>
            </w:pPr>
            <w:r w:rsidRPr="00A2378F"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4E7131" w:rsidRPr="00A2378F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1" w:rsidRPr="00A2378F" w:rsidRDefault="00A43AB0">
            <w:r>
              <w:t>2</w:t>
            </w:r>
            <w:r w:rsidR="00F95647">
              <w:t>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31" w:rsidRPr="00A2378F" w:rsidRDefault="00A43AB0" w:rsidP="007D0128">
            <w:pPr>
              <w:jc w:val="both"/>
            </w:pPr>
            <w:r>
              <w:t>2 07 05030 10 0000</w:t>
            </w:r>
            <w:r w:rsidR="004E7131" w:rsidRPr="00A2378F">
              <w:t xml:space="preserve">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31" w:rsidRPr="00A2378F" w:rsidRDefault="004E7131" w:rsidP="00BA62A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78F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4E7131" w:rsidRPr="00A2378F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1" w:rsidRPr="00A2378F" w:rsidRDefault="00A43AB0">
            <w:r>
              <w:t>2</w:t>
            </w:r>
            <w:r w:rsidR="00F95647">
              <w:t>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31" w:rsidRPr="00A2378F" w:rsidRDefault="004E7131" w:rsidP="007D0128">
            <w:pPr>
              <w:jc w:val="both"/>
            </w:pPr>
            <w:r w:rsidRPr="00A2378F">
              <w:t>2 18 60010 10 0000 150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31" w:rsidRPr="00A2378F" w:rsidRDefault="004E7131" w:rsidP="007D0128">
            <w:pPr>
              <w:jc w:val="both"/>
            </w:pPr>
            <w:r w:rsidRPr="00A2378F"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</w:t>
            </w:r>
            <w:r w:rsidRPr="00A2378F">
              <w:lastRenderedPageBreak/>
              <w:t>муниципальных районов</w:t>
            </w:r>
          </w:p>
        </w:tc>
      </w:tr>
      <w:tr w:rsidR="004E7131" w:rsidRPr="00A2378F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1" w:rsidRPr="00A2378F" w:rsidRDefault="00A43AB0">
            <w:r>
              <w:lastRenderedPageBreak/>
              <w:t>2</w:t>
            </w:r>
            <w:r w:rsidR="00F85E97">
              <w:t>2</w:t>
            </w:r>
            <w:r w:rsidR="00F95647"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31" w:rsidRPr="00A2378F" w:rsidRDefault="004E7131" w:rsidP="007D0128">
            <w:pPr>
              <w:jc w:val="both"/>
            </w:pPr>
            <w:r w:rsidRPr="00A2378F">
              <w:t>2 19 60010 10 0000 150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31" w:rsidRPr="00A2378F" w:rsidRDefault="004E7131" w:rsidP="007D0128">
            <w:pPr>
              <w:jc w:val="both"/>
            </w:pPr>
            <w:r w:rsidRPr="00A2378F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551D7D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7D" w:rsidRDefault="00551D7D" w:rsidP="00BE215D">
            <w:pPr>
              <w:rPr>
                <w:b/>
              </w:rPr>
            </w:pPr>
            <w:r>
              <w:rPr>
                <w:b/>
              </w:rPr>
              <w:t>999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D" w:rsidRDefault="00551D7D" w:rsidP="00BE215D">
            <w:pPr>
              <w:rPr>
                <w:b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7D" w:rsidRDefault="00551D7D" w:rsidP="00BE215D">
            <w:pPr>
              <w:jc w:val="both"/>
              <w:rPr>
                <w:b/>
              </w:rPr>
            </w:pPr>
            <w:r>
              <w:rPr>
                <w:b/>
              </w:rPr>
              <w:t>Отделение по Саратовской области Волго-Вятского главного управления Центрального банка Российской Федерации</w:t>
            </w:r>
          </w:p>
        </w:tc>
      </w:tr>
      <w:tr w:rsidR="00551D7D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7D" w:rsidRDefault="00551D7D" w:rsidP="00BE215D">
            <w:r>
              <w:t>999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7D" w:rsidRPr="00654D7A" w:rsidRDefault="00551D7D" w:rsidP="00BE215D">
            <w:r w:rsidRPr="00654D7A">
              <w:t>1 16 10123 01 0041 140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7D" w:rsidRDefault="00551D7D" w:rsidP="00BE215D">
            <w:pPr>
              <w:jc w:val="both"/>
            </w:pPr>
            <w:proofErr w:type="gramStart"/>
            <w:r>
              <w:t>Доходы от денежных 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551D7D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7D" w:rsidRDefault="00551D7D" w:rsidP="00BE215D">
            <w:r>
              <w:t>999</w:t>
            </w:r>
          </w:p>
          <w:p w:rsidR="00551D7D" w:rsidRDefault="00551D7D" w:rsidP="00BE215D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7D" w:rsidRDefault="00551D7D" w:rsidP="00BE215D">
            <w:r>
              <w:t>1 16 10123 01 0111 140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7D" w:rsidRDefault="00551D7D" w:rsidP="00BE215D">
            <w:pPr>
              <w:jc w:val="both"/>
            </w:pPr>
            <w:proofErr w:type="gramStart"/>
            <w:r w:rsidRPr="002F69BF">
              <w:t>Доходы от денежных 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</w:t>
            </w:r>
            <w:r>
              <w:t>ы бюджетов городских округов с внутригородским делением,</w:t>
            </w:r>
            <w:r w:rsidRPr="002F69BF">
              <w:t xml:space="preserve">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  <w:r>
              <w:t>)</w:t>
            </w:r>
            <w:proofErr w:type="gramEnd"/>
          </w:p>
        </w:tc>
      </w:tr>
      <w:tr w:rsidR="00551D7D" w:rsidTr="00B62220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7D" w:rsidRDefault="00551D7D" w:rsidP="00BE215D">
            <w:r>
              <w:t xml:space="preserve">999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7D" w:rsidRDefault="00551D7D" w:rsidP="00BE215D">
            <w:r>
              <w:t>1 17 05050 10 6000 180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7D" w:rsidRDefault="00551D7D" w:rsidP="00BE215D">
            <w:pPr>
              <w:jc w:val="both"/>
            </w:pPr>
            <w:r>
              <w:t>Прочие неналоговые доходы бюджетов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51D7D" w:rsidRPr="00A2378F" w:rsidTr="00BE215D">
        <w:trPr>
          <w:gridAfter w:val="1"/>
          <w:wAfter w:w="6" w:type="dxa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7D" w:rsidRPr="00A2378F" w:rsidRDefault="00551D7D" w:rsidP="00BE215D">
            <w:r w:rsidRPr="00A2378F">
              <w:t>* Главным администратором может осуществляться администрирование поступлений по всем статьям, подстатьям  и по всем группам  подвидов  данного вида доходов</w:t>
            </w:r>
          </w:p>
        </w:tc>
      </w:tr>
    </w:tbl>
    <w:p w:rsidR="00CF1371" w:rsidRPr="00BB3B3C" w:rsidRDefault="00CF1371" w:rsidP="003F2F45"/>
    <w:sectPr w:rsidR="00CF1371" w:rsidRPr="00BB3B3C" w:rsidSect="00BC3F2C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AFA" w:rsidRDefault="00846AFA" w:rsidP="00842CBA">
      <w:r>
        <w:separator/>
      </w:r>
    </w:p>
  </w:endnote>
  <w:endnote w:type="continuationSeparator" w:id="0">
    <w:p w:rsidR="00846AFA" w:rsidRDefault="00846AFA" w:rsidP="00842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AFA" w:rsidRDefault="00846AFA" w:rsidP="00842CBA">
      <w:r>
        <w:separator/>
      </w:r>
    </w:p>
  </w:footnote>
  <w:footnote w:type="continuationSeparator" w:id="0">
    <w:p w:rsidR="00846AFA" w:rsidRDefault="00846AFA" w:rsidP="00842C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349C5"/>
    <w:multiLevelType w:val="multilevel"/>
    <w:tmpl w:val="83F0FFC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88F"/>
    <w:rsid w:val="00017322"/>
    <w:rsid w:val="00030174"/>
    <w:rsid w:val="00042B71"/>
    <w:rsid w:val="000440E7"/>
    <w:rsid w:val="000456FB"/>
    <w:rsid w:val="000471BA"/>
    <w:rsid w:val="00070121"/>
    <w:rsid w:val="000B671B"/>
    <w:rsid w:val="000F017B"/>
    <w:rsid w:val="00115E62"/>
    <w:rsid w:val="00120114"/>
    <w:rsid w:val="0013115F"/>
    <w:rsid w:val="001319E4"/>
    <w:rsid w:val="0013637D"/>
    <w:rsid w:val="0013789F"/>
    <w:rsid w:val="001532CA"/>
    <w:rsid w:val="001859C6"/>
    <w:rsid w:val="00187BAF"/>
    <w:rsid w:val="00190F46"/>
    <w:rsid w:val="001943D3"/>
    <w:rsid w:val="001B6E73"/>
    <w:rsid w:val="001E0F1A"/>
    <w:rsid w:val="001E4B26"/>
    <w:rsid w:val="001F0130"/>
    <w:rsid w:val="001F13C7"/>
    <w:rsid w:val="001F294F"/>
    <w:rsid w:val="002021FB"/>
    <w:rsid w:val="00211D7D"/>
    <w:rsid w:val="00223014"/>
    <w:rsid w:val="002277E1"/>
    <w:rsid w:val="00245146"/>
    <w:rsid w:val="00256532"/>
    <w:rsid w:val="00256A4F"/>
    <w:rsid w:val="00271B07"/>
    <w:rsid w:val="00275C55"/>
    <w:rsid w:val="00281FBD"/>
    <w:rsid w:val="00296326"/>
    <w:rsid w:val="002A2166"/>
    <w:rsid w:val="002A7FEB"/>
    <w:rsid w:val="002C65E7"/>
    <w:rsid w:val="002E53A8"/>
    <w:rsid w:val="002E5A46"/>
    <w:rsid w:val="002F48F5"/>
    <w:rsid w:val="002F69BE"/>
    <w:rsid w:val="003005BA"/>
    <w:rsid w:val="0031356A"/>
    <w:rsid w:val="00372D9C"/>
    <w:rsid w:val="0037392B"/>
    <w:rsid w:val="00373A99"/>
    <w:rsid w:val="00375774"/>
    <w:rsid w:val="00385C25"/>
    <w:rsid w:val="00395F5E"/>
    <w:rsid w:val="00397F1A"/>
    <w:rsid w:val="003A1D0E"/>
    <w:rsid w:val="003B075B"/>
    <w:rsid w:val="003D033E"/>
    <w:rsid w:val="003D71DE"/>
    <w:rsid w:val="003F2F45"/>
    <w:rsid w:val="00402D19"/>
    <w:rsid w:val="00404948"/>
    <w:rsid w:val="0041104B"/>
    <w:rsid w:val="00416FC0"/>
    <w:rsid w:val="004277EC"/>
    <w:rsid w:val="00430DDA"/>
    <w:rsid w:val="00431AEC"/>
    <w:rsid w:val="00432EB7"/>
    <w:rsid w:val="00450633"/>
    <w:rsid w:val="0046683B"/>
    <w:rsid w:val="00486E95"/>
    <w:rsid w:val="00492645"/>
    <w:rsid w:val="004B46E2"/>
    <w:rsid w:val="004B4F7F"/>
    <w:rsid w:val="004B7DDC"/>
    <w:rsid w:val="004C3672"/>
    <w:rsid w:val="004E7131"/>
    <w:rsid w:val="00537DDF"/>
    <w:rsid w:val="00551D7D"/>
    <w:rsid w:val="00561564"/>
    <w:rsid w:val="00565B99"/>
    <w:rsid w:val="00565D42"/>
    <w:rsid w:val="00575A75"/>
    <w:rsid w:val="00576FF5"/>
    <w:rsid w:val="00597446"/>
    <w:rsid w:val="005A54FF"/>
    <w:rsid w:val="005B0C76"/>
    <w:rsid w:val="005B20E0"/>
    <w:rsid w:val="005B5F83"/>
    <w:rsid w:val="005B78E8"/>
    <w:rsid w:val="005D10C4"/>
    <w:rsid w:val="005F0F6A"/>
    <w:rsid w:val="006129A4"/>
    <w:rsid w:val="006319E4"/>
    <w:rsid w:val="00640E0C"/>
    <w:rsid w:val="00670051"/>
    <w:rsid w:val="00682E96"/>
    <w:rsid w:val="00687D96"/>
    <w:rsid w:val="00693011"/>
    <w:rsid w:val="006A5CE1"/>
    <w:rsid w:val="006B5977"/>
    <w:rsid w:val="006C7BCD"/>
    <w:rsid w:val="006D33EB"/>
    <w:rsid w:val="006F1D42"/>
    <w:rsid w:val="006F2AA2"/>
    <w:rsid w:val="006F637E"/>
    <w:rsid w:val="007003EC"/>
    <w:rsid w:val="007160DA"/>
    <w:rsid w:val="00720041"/>
    <w:rsid w:val="007206D9"/>
    <w:rsid w:val="0072274D"/>
    <w:rsid w:val="007675F7"/>
    <w:rsid w:val="007726A6"/>
    <w:rsid w:val="00776860"/>
    <w:rsid w:val="00777723"/>
    <w:rsid w:val="007A1470"/>
    <w:rsid w:val="007B0F8A"/>
    <w:rsid w:val="007D0128"/>
    <w:rsid w:val="007D336C"/>
    <w:rsid w:val="007E30AD"/>
    <w:rsid w:val="007F1C48"/>
    <w:rsid w:val="007F3538"/>
    <w:rsid w:val="00802C9D"/>
    <w:rsid w:val="0081053D"/>
    <w:rsid w:val="00822540"/>
    <w:rsid w:val="00836F16"/>
    <w:rsid w:val="00840F39"/>
    <w:rsid w:val="00842CBA"/>
    <w:rsid w:val="00846818"/>
    <w:rsid w:val="00846AFA"/>
    <w:rsid w:val="00886E99"/>
    <w:rsid w:val="008B2C55"/>
    <w:rsid w:val="008B32D7"/>
    <w:rsid w:val="008B6C4B"/>
    <w:rsid w:val="008C0DC6"/>
    <w:rsid w:val="008D6DF4"/>
    <w:rsid w:val="00901C67"/>
    <w:rsid w:val="00904578"/>
    <w:rsid w:val="00910556"/>
    <w:rsid w:val="009255B0"/>
    <w:rsid w:val="00951015"/>
    <w:rsid w:val="0095288F"/>
    <w:rsid w:val="00975969"/>
    <w:rsid w:val="00977B95"/>
    <w:rsid w:val="00983B79"/>
    <w:rsid w:val="009960C6"/>
    <w:rsid w:val="009C3A1F"/>
    <w:rsid w:val="009E3E86"/>
    <w:rsid w:val="009F42AD"/>
    <w:rsid w:val="00A01121"/>
    <w:rsid w:val="00A166F4"/>
    <w:rsid w:val="00A2378F"/>
    <w:rsid w:val="00A23E65"/>
    <w:rsid w:val="00A244B5"/>
    <w:rsid w:val="00A43AB0"/>
    <w:rsid w:val="00A813FB"/>
    <w:rsid w:val="00A84268"/>
    <w:rsid w:val="00A8458E"/>
    <w:rsid w:val="00A95F04"/>
    <w:rsid w:val="00AA26D1"/>
    <w:rsid w:val="00AA41D4"/>
    <w:rsid w:val="00AA44DA"/>
    <w:rsid w:val="00AD5B3C"/>
    <w:rsid w:val="00AE5421"/>
    <w:rsid w:val="00B46987"/>
    <w:rsid w:val="00B62220"/>
    <w:rsid w:val="00B9472D"/>
    <w:rsid w:val="00BA562A"/>
    <w:rsid w:val="00BA62A5"/>
    <w:rsid w:val="00BB1C3B"/>
    <w:rsid w:val="00BB3B3C"/>
    <w:rsid w:val="00BB5A28"/>
    <w:rsid w:val="00BB6241"/>
    <w:rsid w:val="00BC2606"/>
    <w:rsid w:val="00BC2FC3"/>
    <w:rsid w:val="00BC3F2C"/>
    <w:rsid w:val="00BC500C"/>
    <w:rsid w:val="00BD53A1"/>
    <w:rsid w:val="00BE215D"/>
    <w:rsid w:val="00BF0861"/>
    <w:rsid w:val="00C031E9"/>
    <w:rsid w:val="00C03D20"/>
    <w:rsid w:val="00C04AC8"/>
    <w:rsid w:val="00C31D0F"/>
    <w:rsid w:val="00C366DD"/>
    <w:rsid w:val="00C41847"/>
    <w:rsid w:val="00C531FF"/>
    <w:rsid w:val="00C734F9"/>
    <w:rsid w:val="00CB0821"/>
    <w:rsid w:val="00CC195B"/>
    <w:rsid w:val="00CC6275"/>
    <w:rsid w:val="00CD5323"/>
    <w:rsid w:val="00CE7676"/>
    <w:rsid w:val="00CF1371"/>
    <w:rsid w:val="00D00A92"/>
    <w:rsid w:val="00D02DCF"/>
    <w:rsid w:val="00D04815"/>
    <w:rsid w:val="00D058C5"/>
    <w:rsid w:val="00D07C1B"/>
    <w:rsid w:val="00D81B6C"/>
    <w:rsid w:val="00D85257"/>
    <w:rsid w:val="00DE2775"/>
    <w:rsid w:val="00DE6D75"/>
    <w:rsid w:val="00E1373E"/>
    <w:rsid w:val="00E5128B"/>
    <w:rsid w:val="00E7260D"/>
    <w:rsid w:val="00E72F7C"/>
    <w:rsid w:val="00E87FAC"/>
    <w:rsid w:val="00E90ACE"/>
    <w:rsid w:val="00E90F20"/>
    <w:rsid w:val="00EB3B03"/>
    <w:rsid w:val="00EB60EF"/>
    <w:rsid w:val="00ED4D91"/>
    <w:rsid w:val="00EE2F72"/>
    <w:rsid w:val="00EE3F1A"/>
    <w:rsid w:val="00EF7502"/>
    <w:rsid w:val="00F044D6"/>
    <w:rsid w:val="00F05100"/>
    <w:rsid w:val="00F06B5C"/>
    <w:rsid w:val="00F15C77"/>
    <w:rsid w:val="00F17BED"/>
    <w:rsid w:val="00F22165"/>
    <w:rsid w:val="00F260C7"/>
    <w:rsid w:val="00F32C15"/>
    <w:rsid w:val="00F52AEF"/>
    <w:rsid w:val="00F77AC8"/>
    <w:rsid w:val="00F85E97"/>
    <w:rsid w:val="00F87857"/>
    <w:rsid w:val="00F95647"/>
    <w:rsid w:val="00FA3DA4"/>
    <w:rsid w:val="00FB3E83"/>
    <w:rsid w:val="00FC37E4"/>
    <w:rsid w:val="00FD2DE2"/>
    <w:rsid w:val="00FF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5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5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42CBA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semiHidden/>
    <w:rsid w:val="00842CBA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42CBA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semiHidden/>
    <w:rsid w:val="00842CBA"/>
    <w:rPr>
      <w:sz w:val="24"/>
      <w:szCs w:val="24"/>
    </w:rPr>
  </w:style>
  <w:style w:type="paragraph" w:styleId="a8">
    <w:name w:val="No Spacing"/>
    <w:uiPriority w:val="1"/>
    <w:qFormat/>
    <w:rsid w:val="007D336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ФО</Company>
  <LinksUpToDate>false</LinksUpToDate>
  <CharactersWithSpaces>13344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client</dc:creator>
  <cp:lastModifiedBy>User</cp:lastModifiedBy>
  <cp:revision>2</cp:revision>
  <cp:lastPrinted>2021-12-22T05:31:00Z</cp:lastPrinted>
  <dcterms:created xsi:type="dcterms:W3CDTF">2021-12-22T05:32:00Z</dcterms:created>
  <dcterms:modified xsi:type="dcterms:W3CDTF">2021-12-22T05:32:00Z</dcterms:modified>
</cp:coreProperties>
</file>